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4063" w:rsidRDefault="003D3E31">
      <w:r w:rsidRPr="0044098F">
        <w:rPr>
          <w:b/>
        </w:rPr>
        <w:t xml:space="preserve">OBLIGACION </w:t>
      </w:r>
      <w:r w:rsidR="00BE0FF8" w:rsidRPr="0044098F">
        <w:rPr>
          <w:b/>
        </w:rPr>
        <w:t>3</w:t>
      </w:r>
      <w:r w:rsidR="00F60022">
        <w:t xml:space="preserve"> </w:t>
      </w:r>
      <w:r w:rsidR="0044098F">
        <w:t xml:space="preserve">  </w:t>
      </w:r>
      <w:r w:rsidR="004A74E4">
        <w:t>Durante este periodo se atiende y se orienta a la comunidad que se acerca a la alcaldía local para saber sobre programas que se desarrollan por el área de deportes.</w:t>
      </w:r>
    </w:p>
    <w:p w:rsidR="004A74E4" w:rsidRDefault="00170A43">
      <w:r>
        <w:rPr>
          <w:noProof/>
          <w:lang w:eastAsia="es-CO"/>
        </w:rPr>
        <w:drawing>
          <wp:anchor distT="0" distB="0" distL="114300" distR="114300" simplePos="0" relativeHeight="251660288" behindDoc="1" locked="0" layoutInCell="1" allowOverlap="1" wp14:anchorId="13A726E3" wp14:editId="0E8B9DC5">
            <wp:simplePos x="0" y="0"/>
            <wp:positionH relativeFrom="column">
              <wp:posOffset>-537210</wp:posOffset>
            </wp:positionH>
            <wp:positionV relativeFrom="paragraph">
              <wp:posOffset>1905</wp:posOffset>
            </wp:positionV>
            <wp:extent cx="6562725" cy="2000250"/>
            <wp:effectExtent l="0" t="0" r="952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7E073B61" wp14:editId="767DEAA7">
            <wp:simplePos x="0" y="0"/>
            <wp:positionH relativeFrom="column">
              <wp:posOffset>-556260</wp:posOffset>
            </wp:positionH>
            <wp:positionV relativeFrom="paragraph">
              <wp:posOffset>2011680</wp:posOffset>
            </wp:positionV>
            <wp:extent cx="6610350" cy="283845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58240" behindDoc="1" locked="0" layoutInCell="1" allowOverlap="1" wp14:anchorId="579FF098" wp14:editId="2DDDCEA9">
            <wp:simplePos x="0" y="0"/>
            <wp:positionH relativeFrom="column">
              <wp:posOffset>-565785</wp:posOffset>
            </wp:positionH>
            <wp:positionV relativeFrom="paragraph">
              <wp:posOffset>4859655</wp:posOffset>
            </wp:positionV>
            <wp:extent cx="6686550" cy="3286125"/>
            <wp:effectExtent l="0" t="0" r="0" b="952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4A74E4" w:rsidRDefault="004A74E4">
      <w:bookmarkStart w:id="0" w:name="_GoBack"/>
      <w:bookmarkEnd w:id="0"/>
    </w:p>
    <w:sectPr w:rsidR="004A74E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05C"/>
    <w:rsid w:val="000C405C"/>
    <w:rsid w:val="00170A43"/>
    <w:rsid w:val="003D3E31"/>
    <w:rsid w:val="0044098F"/>
    <w:rsid w:val="004A74E4"/>
    <w:rsid w:val="00A44C8C"/>
    <w:rsid w:val="00B51A7B"/>
    <w:rsid w:val="00BE0FF8"/>
    <w:rsid w:val="00D443A2"/>
    <w:rsid w:val="00F60022"/>
    <w:rsid w:val="00F9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0FF9361-AC09-4402-A587-75167C04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2</cp:revision>
  <dcterms:created xsi:type="dcterms:W3CDTF">2025-03-06T17:32:00Z</dcterms:created>
  <dcterms:modified xsi:type="dcterms:W3CDTF">2025-03-06T17:32:00Z</dcterms:modified>
</cp:coreProperties>
</file>